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D0CD" w14:textId="0ACA43B9" w:rsidR="00AD61F8" w:rsidRPr="000360BB" w:rsidRDefault="00C376C8" w:rsidP="00C376C8">
      <w:pPr>
        <w:pStyle w:val="NoSpacing"/>
        <w:rPr>
          <w:b/>
          <w:bCs/>
          <w:sz w:val="32"/>
          <w:szCs w:val="32"/>
        </w:rPr>
      </w:pPr>
      <w:r w:rsidRPr="000360BB">
        <w:rPr>
          <w:b/>
          <w:bCs/>
          <w:sz w:val="32"/>
          <w:szCs w:val="32"/>
        </w:rPr>
        <w:t>2020 AYBT Academy Recital Schedule</w:t>
      </w:r>
    </w:p>
    <w:p w14:paraId="0C94D585" w14:textId="23D7C786" w:rsidR="00C376C8" w:rsidRPr="000360BB" w:rsidRDefault="00C376C8" w:rsidP="00C376C8">
      <w:pPr>
        <w:pStyle w:val="NoSpacing"/>
        <w:rPr>
          <w:color w:val="FF0000"/>
        </w:rPr>
      </w:pPr>
      <w:r w:rsidRPr="000360BB">
        <w:rPr>
          <w:color w:val="FF0000"/>
        </w:rPr>
        <w:t xml:space="preserve">Due to Covid 19 restrictions, </w:t>
      </w:r>
      <w:r w:rsidRPr="000360BB">
        <w:rPr>
          <w:i/>
          <w:iCs/>
          <w:color w:val="FF0000"/>
        </w:rPr>
        <w:t>The Big Four Arts Review</w:t>
      </w:r>
      <w:r w:rsidRPr="000360BB">
        <w:rPr>
          <w:color w:val="FF0000"/>
        </w:rPr>
        <w:t xml:space="preserve"> will be performed at the AYBT Academy building:</w:t>
      </w:r>
    </w:p>
    <w:p w14:paraId="280E12DC" w14:textId="3EF637B9" w:rsidR="00C376C8" w:rsidRDefault="00C376C8" w:rsidP="00C376C8">
      <w:pPr>
        <w:pStyle w:val="NoSpacing"/>
      </w:pPr>
    </w:p>
    <w:p w14:paraId="06C477B9" w14:textId="59939C03" w:rsidR="00C376C8" w:rsidRDefault="00C376C8" w:rsidP="00C376C8">
      <w:pPr>
        <w:pStyle w:val="NoSpacing"/>
      </w:pPr>
      <w:r>
        <w:t>AYBT Academy</w:t>
      </w:r>
    </w:p>
    <w:p w14:paraId="0ED4FF14" w14:textId="6468D681" w:rsidR="00C376C8" w:rsidRDefault="00C376C8" w:rsidP="00C376C8">
      <w:pPr>
        <w:pStyle w:val="NoSpacing"/>
      </w:pPr>
      <w:r>
        <w:t>29 Young Drive</w:t>
      </w:r>
    </w:p>
    <w:p w14:paraId="24FA0E32" w14:textId="5254E7AF" w:rsidR="00C376C8" w:rsidRDefault="00C376C8" w:rsidP="00C376C8">
      <w:pPr>
        <w:pStyle w:val="NoSpacing"/>
      </w:pPr>
      <w:r>
        <w:t>Anderson, IN 46016</w:t>
      </w:r>
    </w:p>
    <w:p w14:paraId="1E490C94" w14:textId="74F73E4C" w:rsidR="00C376C8" w:rsidRDefault="00C376C8" w:rsidP="00C376C8">
      <w:pPr>
        <w:pStyle w:val="NoSpacing"/>
      </w:pPr>
    </w:p>
    <w:p w14:paraId="4C1DD6DB" w14:textId="5AB12FEA" w:rsidR="00C376C8" w:rsidRDefault="00C376C8" w:rsidP="00C376C8">
      <w:pPr>
        <w:pStyle w:val="NoSpacing"/>
      </w:pPr>
      <w:r>
        <w:t xml:space="preserve">As spacing </w:t>
      </w:r>
      <w:r w:rsidR="0060520A">
        <w:t>and crowd sizing may be limited, we can only allow</w:t>
      </w:r>
      <w:r w:rsidR="005D406C">
        <w:t xml:space="preserve"> 2 to</w:t>
      </w:r>
      <w:r w:rsidR="0060520A">
        <w:t xml:space="preserve"> 4 people, per dancer, per performance.  We will hold 2 performances for each day to give 2 sets of audience members a chance to see their dancers. All dancers should arrive dressed in their first costume with hair and make-up done. All other costumes should be labeled with your dancer’s name along with any necessary shoes.</w:t>
      </w:r>
      <w:r w:rsidR="005D406C">
        <w:t xml:space="preserve"> The audience size will be determined by current gathering restrictions.</w:t>
      </w:r>
      <w:bookmarkStart w:id="0" w:name="_GoBack"/>
      <w:bookmarkEnd w:id="0"/>
    </w:p>
    <w:p w14:paraId="4B668962" w14:textId="77777777" w:rsidR="0060520A" w:rsidRDefault="0060520A" w:rsidP="00C376C8">
      <w:pPr>
        <w:pStyle w:val="NoSpacing"/>
      </w:pPr>
    </w:p>
    <w:p w14:paraId="7B21D640" w14:textId="35928C3E" w:rsidR="00C376C8" w:rsidRPr="000360BB" w:rsidRDefault="00C376C8" w:rsidP="00C376C8">
      <w:pPr>
        <w:pStyle w:val="NoSpacing"/>
        <w:rPr>
          <w:b/>
          <w:bCs/>
          <w:u w:val="single"/>
        </w:rPr>
      </w:pPr>
      <w:r w:rsidRPr="000360BB">
        <w:rPr>
          <w:b/>
          <w:bCs/>
          <w:u w:val="single"/>
        </w:rPr>
        <w:t>Sunday, May 31, 2020</w:t>
      </w:r>
    </w:p>
    <w:p w14:paraId="0A5C639F" w14:textId="2FAA391E" w:rsidR="0060520A" w:rsidRDefault="0060520A" w:rsidP="00C376C8">
      <w:pPr>
        <w:pStyle w:val="NoSpacing"/>
      </w:pPr>
      <w:r>
        <w:t>All dancers arrive at 3:15, dressed with hair and make-up</w:t>
      </w:r>
    </w:p>
    <w:p w14:paraId="521AF2F3" w14:textId="6FAE3CB8" w:rsidR="00C376C8" w:rsidRDefault="0060520A" w:rsidP="00C376C8">
      <w:pPr>
        <w:pStyle w:val="NoSpacing"/>
      </w:pPr>
      <w:r>
        <w:t>4</w:t>
      </w:r>
      <w:r w:rsidR="00C376C8">
        <w:t xml:space="preserve">:00pm &amp; </w:t>
      </w:r>
      <w:r>
        <w:t>5</w:t>
      </w:r>
      <w:r w:rsidR="00C376C8">
        <w:t>:30pm</w:t>
      </w:r>
    </w:p>
    <w:p w14:paraId="2D0BA7B2" w14:textId="3390D2A3" w:rsidR="00C376C8" w:rsidRDefault="00C376C8" w:rsidP="00C376C8">
      <w:pPr>
        <w:pStyle w:val="NoSpacing"/>
      </w:pPr>
      <w:r>
        <w:t xml:space="preserve">All Preschool Classes </w:t>
      </w:r>
      <w:r w:rsidR="0060520A">
        <w:t>(Miss Rachel)</w:t>
      </w:r>
    </w:p>
    <w:p w14:paraId="737F357E" w14:textId="62484DA6" w:rsidR="00C376C8" w:rsidRDefault="0060520A" w:rsidP="00C376C8">
      <w:pPr>
        <w:pStyle w:val="NoSpacing"/>
      </w:pPr>
      <w:r>
        <w:t xml:space="preserve">Level 2 </w:t>
      </w:r>
      <w:r w:rsidR="00C376C8">
        <w:t>Ballet/Tap/Jazz</w:t>
      </w:r>
      <w:r>
        <w:t xml:space="preserve"> (Miss Natalie)</w:t>
      </w:r>
    </w:p>
    <w:p w14:paraId="72A9B41F" w14:textId="736FF77A" w:rsidR="0060520A" w:rsidRDefault="0060520A" w:rsidP="00C376C8">
      <w:pPr>
        <w:pStyle w:val="NoSpacing"/>
      </w:pPr>
    </w:p>
    <w:p w14:paraId="29760B04" w14:textId="4D856DAE" w:rsidR="0060520A" w:rsidRPr="000360BB" w:rsidRDefault="0060520A" w:rsidP="00C376C8">
      <w:pPr>
        <w:pStyle w:val="NoSpacing"/>
        <w:rPr>
          <w:b/>
          <w:bCs/>
          <w:u w:val="single"/>
        </w:rPr>
      </w:pPr>
      <w:r w:rsidRPr="000360BB">
        <w:rPr>
          <w:b/>
          <w:bCs/>
          <w:u w:val="single"/>
        </w:rPr>
        <w:t>Monday, June 1, 2020</w:t>
      </w:r>
    </w:p>
    <w:p w14:paraId="754ED860" w14:textId="1B71F860" w:rsidR="0060520A" w:rsidRDefault="0060520A" w:rsidP="00C376C8">
      <w:pPr>
        <w:pStyle w:val="NoSpacing"/>
      </w:pPr>
      <w:r>
        <w:t xml:space="preserve">All dancers arrive at 5:15, dressed with their and make-up </w:t>
      </w:r>
    </w:p>
    <w:p w14:paraId="12CD9005" w14:textId="6CA79D6A" w:rsidR="0060520A" w:rsidRDefault="0060520A" w:rsidP="00C376C8">
      <w:pPr>
        <w:pStyle w:val="NoSpacing"/>
      </w:pPr>
      <w:r>
        <w:t>6:00pm &amp; 7:30</w:t>
      </w:r>
    </w:p>
    <w:p w14:paraId="7E94C4F2" w14:textId="25EFAF31" w:rsidR="0060520A" w:rsidRDefault="0060520A" w:rsidP="00C376C8">
      <w:pPr>
        <w:pStyle w:val="NoSpacing"/>
      </w:pPr>
      <w:r>
        <w:t>Level 4/5 Ballet/Tap/Jazz (Miss Jennifer, Miss Brit</w:t>
      </w:r>
      <w:r w:rsidR="000360BB">
        <w:t>t</w:t>
      </w:r>
      <w:r>
        <w:t>any)</w:t>
      </w:r>
    </w:p>
    <w:p w14:paraId="6A3EA51F" w14:textId="7720B7C0" w:rsidR="0060520A" w:rsidRDefault="0060520A" w:rsidP="00C376C8">
      <w:pPr>
        <w:pStyle w:val="NoSpacing"/>
      </w:pPr>
      <w:r>
        <w:t>Level 6/7 Ballet/Tap/Jazz/Modern (Miss Jennifer, M</w:t>
      </w:r>
      <w:r w:rsidR="000360BB">
        <w:t>iss Brittany, Mr. Michael, Miss Rachel)</w:t>
      </w:r>
    </w:p>
    <w:p w14:paraId="1AA69E09" w14:textId="05098555" w:rsidR="0060520A" w:rsidRDefault="0060520A" w:rsidP="00C376C8">
      <w:pPr>
        <w:pStyle w:val="NoSpacing"/>
      </w:pPr>
    </w:p>
    <w:p w14:paraId="594CBAFC" w14:textId="1B5FF391" w:rsidR="0060520A" w:rsidRPr="000360BB" w:rsidRDefault="0060520A" w:rsidP="00C376C8">
      <w:pPr>
        <w:pStyle w:val="NoSpacing"/>
        <w:rPr>
          <w:b/>
          <w:bCs/>
          <w:u w:val="single"/>
        </w:rPr>
      </w:pPr>
      <w:r w:rsidRPr="000360BB">
        <w:rPr>
          <w:b/>
          <w:bCs/>
          <w:u w:val="single"/>
        </w:rPr>
        <w:t>Tuesday, June 2, 2020</w:t>
      </w:r>
    </w:p>
    <w:p w14:paraId="7DA33038" w14:textId="77777777" w:rsidR="000360BB" w:rsidRDefault="000360BB" w:rsidP="000360BB">
      <w:pPr>
        <w:pStyle w:val="NoSpacing"/>
      </w:pPr>
      <w:r>
        <w:t xml:space="preserve">All dancers arrive at 5:15, dressed with their and make-up </w:t>
      </w:r>
    </w:p>
    <w:p w14:paraId="787DC721" w14:textId="77777777" w:rsidR="000360BB" w:rsidRDefault="000360BB" w:rsidP="000360BB">
      <w:pPr>
        <w:pStyle w:val="NoSpacing"/>
      </w:pPr>
      <w:r>
        <w:t>6:00pm &amp; 7:30</w:t>
      </w:r>
    </w:p>
    <w:p w14:paraId="4B0FB5AD" w14:textId="6E620254" w:rsidR="0060520A" w:rsidRDefault="0060520A" w:rsidP="00C376C8">
      <w:pPr>
        <w:pStyle w:val="NoSpacing"/>
      </w:pPr>
      <w:r>
        <w:t>Level 3 Ballet/Tap/Jazz</w:t>
      </w:r>
      <w:r w:rsidR="000360BB">
        <w:t xml:space="preserve"> (Miss Amber)</w:t>
      </w:r>
    </w:p>
    <w:p w14:paraId="4100404F" w14:textId="31E92A2B" w:rsidR="000360BB" w:rsidRDefault="000360BB" w:rsidP="00C376C8">
      <w:pPr>
        <w:pStyle w:val="NoSpacing"/>
      </w:pPr>
      <w:r>
        <w:t>Apprentice Level Ballet/Tap/Jazz/Modern (Miss Cathy, Miss Brittany, Mr. Michael, Miss Rachel)</w:t>
      </w:r>
    </w:p>
    <w:p w14:paraId="72F558C7" w14:textId="495BC9D2" w:rsidR="000360BB" w:rsidRDefault="000360BB" w:rsidP="00C376C8">
      <w:pPr>
        <w:pStyle w:val="NoSpacing"/>
      </w:pPr>
    </w:p>
    <w:p w14:paraId="615A5D1F" w14:textId="07099A9A" w:rsidR="000360BB" w:rsidRPr="000360BB" w:rsidRDefault="000360BB" w:rsidP="00C376C8">
      <w:pPr>
        <w:pStyle w:val="NoSpacing"/>
        <w:rPr>
          <w:b/>
          <w:bCs/>
          <w:u w:val="single"/>
        </w:rPr>
      </w:pPr>
      <w:r w:rsidRPr="000360BB">
        <w:rPr>
          <w:b/>
          <w:bCs/>
          <w:u w:val="single"/>
        </w:rPr>
        <w:t>Wednesday, June 3, 2020</w:t>
      </w:r>
    </w:p>
    <w:p w14:paraId="6FBA8DE8" w14:textId="77777777" w:rsidR="000360BB" w:rsidRDefault="000360BB" w:rsidP="000360BB">
      <w:pPr>
        <w:pStyle w:val="NoSpacing"/>
      </w:pPr>
      <w:r>
        <w:t xml:space="preserve">All dancers arrive at 5:15, dressed with their and make-up </w:t>
      </w:r>
    </w:p>
    <w:p w14:paraId="62E2FBD5" w14:textId="77777777" w:rsidR="000360BB" w:rsidRDefault="000360BB" w:rsidP="000360BB">
      <w:pPr>
        <w:pStyle w:val="NoSpacing"/>
      </w:pPr>
      <w:r>
        <w:t>6:00pm &amp; 7:30</w:t>
      </w:r>
    </w:p>
    <w:p w14:paraId="167CC749" w14:textId="3C419355" w:rsidR="000360BB" w:rsidRDefault="000360BB" w:rsidP="00C376C8">
      <w:pPr>
        <w:pStyle w:val="NoSpacing"/>
      </w:pPr>
      <w:r>
        <w:t>Company Level</w:t>
      </w:r>
    </w:p>
    <w:p w14:paraId="7802089A" w14:textId="0110F436" w:rsidR="000360BB" w:rsidRDefault="000360BB" w:rsidP="00C376C8">
      <w:pPr>
        <w:pStyle w:val="NoSpacing"/>
      </w:pPr>
    </w:p>
    <w:p w14:paraId="02755D44" w14:textId="57C54E0A" w:rsidR="000360BB" w:rsidRPr="000360BB" w:rsidRDefault="000360BB" w:rsidP="00C376C8">
      <w:pPr>
        <w:pStyle w:val="NoSpacing"/>
        <w:rPr>
          <w:b/>
          <w:bCs/>
          <w:u w:val="single"/>
        </w:rPr>
      </w:pPr>
      <w:r w:rsidRPr="000360BB">
        <w:rPr>
          <w:b/>
          <w:bCs/>
          <w:u w:val="single"/>
        </w:rPr>
        <w:t>Thursday, June 4, 2020</w:t>
      </w:r>
    </w:p>
    <w:p w14:paraId="57228598" w14:textId="77777777" w:rsidR="000360BB" w:rsidRDefault="000360BB" w:rsidP="000360BB">
      <w:pPr>
        <w:pStyle w:val="NoSpacing"/>
      </w:pPr>
      <w:r>
        <w:t xml:space="preserve">All dancers arrive at 5:15, dressed with their and make-up </w:t>
      </w:r>
    </w:p>
    <w:p w14:paraId="626BF700" w14:textId="77777777" w:rsidR="000360BB" w:rsidRDefault="000360BB" w:rsidP="000360BB">
      <w:pPr>
        <w:pStyle w:val="NoSpacing"/>
      </w:pPr>
      <w:r>
        <w:t>6:00pm &amp; 7:30</w:t>
      </w:r>
    </w:p>
    <w:p w14:paraId="474FB012" w14:textId="6DAA8AE4" w:rsidR="000360BB" w:rsidRDefault="000360BB" w:rsidP="00C376C8">
      <w:pPr>
        <w:pStyle w:val="NoSpacing"/>
      </w:pPr>
      <w:r>
        <w:t>Level 1 Ballet/Tap (Miss Natalie)</w:t>
      </w:r>
    </w:p>
    <w:p w14:paraId="429F3B6C" w14:textId="58A45568" w:rsidR="000360BB" w:rsidRDefault="000360BB" w:rsidP="00C376C8">
      <w:pPr>
        <w:pStyle w:val="NoSpacing"/>
      </w:pPr>
      <w:r>
        <w:t>Junior Level Ballet/Tap/Jazz/Modern (Miss Cathy, Miss Brittany, Mr. Michael, Miss Rachel)</w:t>
      </w:r>
    </w:p>
    <w:sectPr w:rsidR="0003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6C8"/>
    <w:rsid w:val="000360BB"/>
    <w:rsid w:val="005D406C"/>
    <w:rsid w:val="0060520A"/>
    <w:rsid w:val="0082481C"/>
    <w:rsid w:val="00C376C8"/>
    <w:rsid w:val="00F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CDE04"/>
  <w15:chartTrackingRefBased/>
  <w15:docId w15:val="{CD7390BF-3DCE-4EAB-AFE8-E4553874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6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jthiemet@yahoo.com</dc:creator>
  <cp:keywords/>
  <dc:description/>
  <cp:lastModifiedBy>jthiemet@yahoo.com</cp:lastModifiedBy>
  <cp:revision>2</cp:revision>
  <dcterms:created xsi:type="dcterms:W3CDTF">2020-03-24T19:27:00Z</dcterms:created>
  <dcterms:modified xsi:type="dcterms:W3CDTF">2020-04-04T20:47:00Z</dcterms:modified>
</cp:coreProperties>
</file>