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6BC1" w14:textId="0176899F" w:rsidR="00AD61F8" w:rsidRPr="00414973" w:rsidRDefault="007E6A53" w:rsidP="00793B2D">
      <w:pPr>
        <w:pStyle w:val="NoSpacing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B8A5CB9" wp14:editId="4D7A5C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355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0416" y="21274"/>
                <wp:lineTo x="20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erson Young Ballet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B2D" w:rsidRPr="00414973">
        <w:rPr>
          <w:b/>
          <w:bCs/>
          <w:sz w:val="36"/>
          <w:szCs w:val="36"/>
        </w:rPr>
        <w:t>2020 AYBT Summer Dance Intensive</w:t>
      </w:r>
    </w:p>
    <w:p w14:paraId="6BD62382" w14:textId="26448197" w:rsidR="00793B2D" w:rsidRPr="007E6A53" w:rsidRDefault="007E6A53" w:rsidP="00793B2D">
      <w:pPr>
        <w:pStyle w:val="NoSpacing"/>
        <w:rPr>
          <w:b/>
          <w:bCs/>
        </w:rPr>
      </w:pPr>
      <w:r w:rsidRPr="007E6A53">
        <w:rPr>
          <w:b/>
          <w:bCs/>
        </w:rPr>
        <w:t>July 20-25, 2020</w:t>
      </w:r>
    </w:p>
    <w:p w14:paraId="2D2C3C0C" w14:textId="3BE0CD4D" w:rsidR="007E6A53" w:rsidRPr="007E6A53" w:rsidRDefault="007E6A53" w:rsidP="00793B2D">
      <w:pPr>
        <w:pStyle w:val="NoSpacing"/>
        <w:rPr>
          <w:b/>
          <w:bCs/>
        </w:rPr>
      </w:pPr>
      <w:r w:rsidRPr="007E6A53">
        <w:rPr>
          <w:b/>
          <w:bCs/>
        </w:rPr>
        <w:t>AYBT Academy, 29 Young Drive, Anderson, IN 46016</w:t>
      </w:r>
    </w:p>
    <w:p w14:paraId="0A857C0F" w14:textId="10EE40BF" w:rsidR="007E6A53" w:rsidRPr="007E6A53" w:rsidRDefault="007E6A53" w:rsidP="00793B2D">
      <w:pPr>
        <w:pStyle w:val="NoSpacing"/>
        <w:rPr>
          <w:b/>
          <w:bCs/>
        </w:rPr>
      </w:pPr>
      <w:r w:rsidRPr="007E6A53">
        <w:rPr>
          <w:b/>
          <w:bCs/>
        </w:rPr>
        <w:t>(765) 643-2184 office</w:t>
      </w:r>
    </w:p>
    <w:p w14:paraId="6F16DB42" w14:textId="1849DF09" w:rsidR="007E6A53" w:rsidRPr="007E6A53" w:rsidRDefault="007E6A53" w:rsidP="00793B2D">
      <w:pPr>
        <w:pStyle w:val="NoSpacing"/>
        <w:rPr>
          <w:b/>
          <w:bCs/>
        </w:rPr>
      </w:pPr>
      <w:r>
        <w:rPr>
          <w:b/>
          <w:bCs/>
        </w:rPr>
        <w:t>office@aybtacademy.com</w:t>
      </w:r>
    </w:p>
    <w:p w14:paraId="7DAD728C" w14:textId="77777777" w:rsidR="007E6A53" w:rsidRDefault="007E6A53" w:rsidP="00793B2D">
      <w:pPr>
        <w:pStyle w:val="NoSpacing"/>
        <w:rPr>
          <w:b/>
          <w:bCs/>
          <w:u w:val="single"/>
        </w:rPr>
      </w:pPr>
    </w:p>
    <w:p w14:paraId="26AEC886" w14:textId="25490765" w:rsidR="00793B2D" w:rsidRPr="00414973" w:rsidRDefault="00793B2D" w:rsidP="00793B2D">
      <w:pPr>
        <w:pStyle w:val="NoSpacing"/>
        <w:rPr>
          <w:b/>
          <w:bCs/>
          <w:u w:val="single"/>
        </w:rPr>
      </w:pPr>
      <w:r w:rsidRPr="00414973">
        <w:rPr>
          <w:b/>
          <w:bCs/>
          <w:u w:val="single"/>
        </w:rPr>
        <w:t>Elementary/Intermediate Level</w:t>
      </w:r>
    </w:p>
    <w:p w14:paraId="02ECFD4D" w14:textId="5080C59A" w:rsidR="00793B2D" w:rsidRDefault="00793B2D" w:rsidP="00793B2D">
      <w:pPr>
        <w:pStyle w:val="NoSpacing"/>
      </w:pPr>
      <w:r>
        <w:t>8:00-9:15 Ballet (Schroeder)</w:t>
      </w:r>
    </w:p>
    <w:p w14:paraId="77297929" w14:textId="1BFC885A" w:rsidR="00793B2D" w:rsidRDefault="00793B2D" w:rsidP="00793B2D">
      <w:pPr>
        <w:pStyle w:val="NoSpacing"/>
      </w:pPr>
      <w:r>
        <w:t>9:15-9:45 Pre-Pointe (Schroeder/</w:t>
      </w:r>
      <w:proofErr w:type="spellStart"/>
      <w:r>
        <w:t>Thiemet</w:t>
      </w:r>
      <w:proofErr w:type="spellEnd"/>
      <w:r>
        <w:t>)</w:t>
      </w:r>
    </w:p>
    <w:p w14:paraId="42079D7E" w14:textId="0B691A87" w:rsidR="00793B2D" w:rsidRDefault="00793B2D" w:rsidP="00793B2D">
      <w:pPr>
        <w:pStyle w:val="NoSpacing"/>
      </w:pPr>
      <w:r>
        <w:t>9:45-10:00 BREAK</w:t>
      </w:r>
    </w:p>
    <w:p w14:paraId="5A2B5474" w14:textId="4A30431E" w:rsidR="00793B2D" w:rsidRDefault="00793B2D" w:rsidP="00793B2D">
      <w:pPr>
        <w:pStyle w:val="NoSpacing"/>
      </w:pPr>
      <w:r>
        <w:t xml:space="preserve">10:00-10:45 </w:t>
      </w:r>
      <w:proofErr w:type="spellStart"/>
      <w:r>
        <w:t>Gyrokinesis</w:t>
      </w:r>
      <w:proofErr w:type="spellEnd"/>
      <w:r>
        <w:t xml:space="preserve"> (</w:t>
      </w:r>
      <w:proofErr w:type="spellStart"/>
      <w:r>
        <w:t>Modlin</w:t>
      </w:r>
      <w:proofErr w:type="spellEnd"/>
      <w:r>
        <w:t>)</w:t>
      </w:r>
    </w:p>
    <w:p w14:paraId="6F0229AB" w14:textId="3AAC599B" w:rsidR="00793B2D" w:rsidRDefault="00793B2D" w:rsidP="00793B2D">
      <w:pPr>
        <w:pStyle w:val="NoSpacing"/>
      </w:pPr>
      <w:r>
        <w:t>10:45-11:30 LUNCH</w:t>
      </w:r>
    </w:p>
    <w:p w14:paraId="00F657EB" w14:textId="72B8ECCB" w:rsidR="00793B2D" w:rsidRDefault="00793B2D" w:rsidP="00793B2D">
      <w:pPr>
        <w:pStyle w:val="NoSpacing"/>
      </w:pPr>
      <w:r>
        <w:t>11:30-12:15 Modern (Steele)</w:t>
      </w:r>
    </w:p>
    <w:p w14:paraId="583C96A5" w14:textId="4CFAE913" w:rsidR="00793B2D" w:rsidRDefault="00793B2D" w:rsidP="00793B2D">
      <w:pPr>
        <w:pStyle w:val="NoSpacing"/>
      </w:pPr>
      <w:r>
        <w:t>12:15-12:30 BREAK</w:t>
      </w:r>
    </w:p>
    <w:p w14:paraId="3B612986" w14:textId="41ECC352" w:rsidR="00793B2D" w:rsidRDefault="00793B2D" w:rsidP="00793B2D">
      <w:pPr>
        <w:pStyle w:val="NoSpacing"/>
      </w:pPr>
      <w:r>
        <w:t xml:space="preserve">12:30-1:15 </w:t>
      </w:r>
      <w:r w:rsidR="00BD4CC3">
        <w:t>Musical Theater</w:t>
      </w:r>
      <w:r>
        <w:t xml:space="preserve"> (</w:t>
      </w:r>
      <w:proofErr w:type="spellStart"/>
      <w:r w:rsidR="00BD4CC3">
        <w:t>Worcel</w:t>
      </w:r>
      <w:proofErr w:type="spellEnd"/>
      <w:r>
        <w:t>)</w:t>
      </w:r>
    </w:p>
    <w:p w14:paraId="1B78D3D8" w14:textId="3A2AB80E" w:rsidR="00793B2D" w:rsidRDefault="00793B2D" w:rsidP="00793B2D">
      <w:pPr>
        <w:pStyle w:val="NoSpacing"/>
      </w:pPr>
      <w:r>
        <w:t>1:15-2:15 Stage hair and make-up (</w:t>
      </w:r>
      <w:proofErr w:type="spellStart"/>
      <w:r>
        <w:t>Thiemet</w:t>
      </w:r>
      <w:proofErr w:type="spellEnd"/>
      <w:r>
        <w:t>)</w:t>
      </w:r>
    </w:p>
    <w:p w14:paraId="13E3B3B3" w14:textId="21719FDD" w:rsidR="00793B2D" w:rsidRDefault="00793B2D" w:rsidP="00793B2D">
      <w:pPr>
        <w:pStyle w:val="NoSpacing"/>
      </w:pPr>
    </w:p>
    <w:p w14:paraId="1F0E9FDA" w14:textId="66F219E5" w:rsidR="00793B2D" w:rsidRPr="00414973" w:rsidRDefault="00793B2D" w:rsidP="00793B2D">
      <w:pPr>
        <w:pStyle w:val="NoSpacing"/>
        <w:rPr>
          <w:b/>
          <w:bCs/>
          <w:u w:val="single"/>
        </w:rPr>
      </w:pPr>
      <w:r w:rsidRPr="00414973">
        <w:rPr>
          <w:b/>
          <w:bCs/>
          <w:u w:val="single"/>
        </w:rPr>
        <w:t>Junior/Apprentice Level</w:t>
      </w:r>
    </w:p>
    <w:p w14:paraId="70D85A2E" w14:textId="58917B3C" w:rsidR="00793B2D" w:rsidRDefault="00793B2D" w:rsidP="00793B2D">
      <w:pPr>
        <w:pStyle w:val="NoSpacing"/>
      </w:pPr>
      <w:r>
        <w:t>8:00-9:30 Ballet (</w:t>
      </w:r>
      <w:proofErr w:type="spellStart"/>
      <w:r w:rsidR="00414973">
        <w:t>Hachiya</w:t>
      </w:r>
      <w:proofErr w:type="spellEnd"/>
      <w:r w:rsidR="00414973">
        <w:t>-</w:t>
      </w:r>
      <w:r>
        <w:t>Weiner)</w:t>
      </w:r>
    </w:p>
    <w:p w14:paraId="60317FE4" w14:textId="1C16397E" w:rsidR="00414973" w:rsidRDefault="00414973" w:rsidP="00793B2D">
      <w:pPr>
        <w:pStyle w:val="NoSpacing"/>
      </w:pPr>
      <w:r>
        <w:t>9:30-9:45 BREAK</w:t>
      </w:r>
    </w:p>
    <w:p w14:paraId="1BA85EC8" w14:textId="4C65C933" w:rsidR="00414973" w:rsidRDefault="00414973" w:rsidP="00793B2D">
      <w:pPr>
        <w:pStyle w:val="NoSpacing"/>
      </w:pPr>
      <w:r>
        <w:t>9:45-10:15 Pointe (</w:t>
      </w:r>
      <w:proofErr w:type="spellStart"/>
      <w:r>
        <w:t>Thiemet</w:t>
      </w:r>
      <w:proofErr w:type="spellEnd"/>
      <w:r>
        <w:t>)</w:t>
      </w:r>
    </w:p>
    <w:p w14:paraId="77E495B9" w14:textId="73275F8D" w:rsidR="00414973" w:rsidRDefault="00414973" w:rsidP="00793B2D">
      <w:pPr>
        <w:pStyle w:val="NoSpacing"/>
      </w:pPr>
      <w:r>
        <w:t xml:space="preserve">10:15-11:15 </w:t>
      </w:r>
      <w:r w:rsidR="00BD4CC3">
        <w:t>Musical Theater</w:t>
      </w:r>
      <w:r>
        <w:t xml:space="preserve"> (</w:t>
      </w:r>
      <w:proofErr w:type="spellStart"/>
      <w:r w:rsidR="00BD4CC3">
        <w:t>Worcel</w:t>
      </w:r>
      <w:proofErr w:type="spellEnd"/>
      <w:r>
        <w:t>)</w:t>
      </w:r>
    </w:p>
    <w:p w14:paraId="692A285F" w14:textId="6452CD53" w:rsidR="00414973" w:rsidRDefault="00414973" w:rsidP="00793B2D">
      <w:pPr>
        <w:pStyle w:val="NoSpacing"/>
      </w:pPr>
      <w:r>
        <w:t>11:15-12:15 LUNCH</w:t>
      </w:r>
    </w:p>
    <w:p w14:paraId="579BD5A6" w14:textId="51E0BEE9" w:rsidR="00414973" w:rsidRDefault="00414973" w:rsidP="00793B2D">
      <w:pPr>
        <w:pStyle w:val="NoSpacing"/>
      </w:pPr>
      <w:r>
        <w:t>12:15-1:30 Modern (Steele)</w:t>
      </w:r>
    </w:p>
    <w:p w14:paraId="752AD87B" w14:textId="1D954E82" w:rsidR="00414973" w:rsidRDefault="00414973" w:rsidP="00793B2D">
      <w:pPr>
        <w:pStyle w:val="NoSpacing"/>
      </w:pPr>
      <w:r>
        <w:t>1:30-1:45 BREAK</w:t>
      </w:r>
    </w:p>
    <w:p w14:paraId="03F199D6" w14:textId="05C4AE00" w:rsidR="00414973" w:rsidRDefault="00414973" w:rsidP="00793B2D">
      <w:pPr>
        <w:pStyle w:val="NoSpacing"/>
      </w:pPr>
      <w:r>
        <w:t xml:space="preserve">1:45-2:45 </w:t>
      </w:r>
      <w:proofErr w:type="spellStart"/>
      <w:r>
        <w:t>Gyrokinesis</w:t>
      </w:r>
      <w:proofErr w:type="spellEnd"/>
      <w:r>
        <w:t xml:space="preserve"> (</w:t>
      </w:r>
      <w:proofErr w:type="spellStart"/>
      <w:r>
        <w:t>Modlin</w:t>
      </w:r>
      <w:proofErr w:type="spellEnd"/>
      <w:r>
        <w:t>)</w:t>
      </w:r>
    </w:p>
    <w:p w14:paraId="1F73E9A4" w14:textId="3CD6EB88" w:rsidR="00414973" w:rsidRDefault="00414973" w:rsidP="00793B2D">
      <w:pPr>
        <w:pStyle w:val="NoSpacing"/>
      </w:pPr>
    </w:p>
    <w:p w14:paraId="1C1687AA" w14:textId="0E1D1C3F" w:rsidR="00414973" w:rsidRPr="00414973" w:rsidRDefault="00414973" w:rsidP="00793B2D">
      <w:pPr>
        <w:pStyle w:val="NoSpacing"/>
        <w:rPr>
          <w:b/>
          <w:bCs/>
          <w:u w:val="single"/>
        </w:rPr>
      </w:pPr>
      <w:r w:rsidRPr="00414973">
        <w:rPr>
          <w:b/>
          <w:bCs/>
          <w:u w:val="single"/>
        </w:rPr>
        <w:t>Company Level</w:t>
      </w:r>
    </w:p>
    <w:p w14:paraId="0DD16040" w14:textId="068D5606" w:rsidR="00414973" w:rsidRDefault="00414973" w:rsidP="00793B2D">
      <w:pPr>
        <w:pStyle w:val="NoSpacing"/>
      </w:pPr>
      <w:r>
        <w:t xml:space="preserve">8:30-9:30 </w:t>
      </w:r>
      <w:proofErr w:type="spellStart"/>
      <w:r>
        <w:t>Gyrokinesis</w:t>
      </w:r>
      <w:proofErr w:type="spellEnd"/>
      <w:r>
        <w:t xml:space="preserve"> (</w:t>
      </w:r>
      <w:proofErr w:type="spellStart"/>
      <w:r>
        <w:t>Modlin</w:t>
      </w:r>
      <w:proofErr w:type="spellEnd"/>
      <w:r>
        <w:t>)</w:t>
      </w:r>
    </w:p>
    <w:p w14:paraId="41EA128E" w14:textId="0B275E8A" w:rsidR="00414973" w:rsidRDefault="00414973" w:rsidP="00793B2D">
      <w:pPr>
        <w:pStyle w:val="NoSpacing"/>
      </w:pPr>
      <w:r>
        <w:t>9:30-11:00 Ballet ((</w:t>
      </w:r>
      <w:proofErr w:type="spellStart"/>
      <w:r>
        <w:t>Hachiya</w:t>
      </w:r>
      <w:proofErr w:type="spellEnd"/>
      <w:r>
        <w:t>-Weiner)</w:t>
      </w:r>
    </w:p>
    <w:p w14:paraId="0062928D" w14:textId="4CA6F8F1" w:rsidR="00414973" w:rsidRDefault="00414973" w:rsidP="00793B2D">
      <w:pPr>
        <w:pStyle w:val="NoSpacing"/>
      </w:pPr>
      <w:r>
        <w:t>11:00-11:15 BREAK</w:t>
      </w:r>
    </w:p>
    <w:p w14:paraId="3CA92605" w14:textId="6938F42D" w:rsidR="00414973" w:rsidRDefault="00414973" w:rsidP="00793B2D">
      <w:pPr>
        <w:pStyle w:val="NoSpacing"/>
      </w:pPr>
      <w:r>
        <w:t>11:15-12:15 Pas De Deux (</w:t>
      </w:r>
      <w:proofErr w:type="spellStart"/>
      <w:r>
        <w:t>Thiemet</w:t>
      </w:r>
      <w:proofErr w:type="spellEnd"/>
      <w:r>
        <w:t>)</w:t>
      </w:r>
    </w:p>
    <w:p w14:paraId="48FC48B3" w14:textId="49F6345E" w:rsidR="00414973" w:rsidRDefault="00414973" w:rsidP="00793B2D">
      <w:pPr>
        <w:pStyle w:val="NoSpacing"/>
      </w:pPr>
      <w:r>
        <w:t>12:15-1:15 LUNCH</w:t>
      </w:r>
    </w:p>
    <w:p w14:paraId="0543D21C" w14:textId="6AEE1335" w:rsidR="00414973" w:rsidRDefault="00414973" w:rsidP="00793B2D">
      <w:pPr>
        <w:pStyle w:val="NoSpacing"/>
      </w:pPr>
      <w:r>
        <w:t xml:space="preserve">1:15-2:45 </w:t>
      </w:r>
      <w:r w:rsidR="00BD4CC3">
        <w:t>Musical Theater</w:t>
      </w:r>
      <w:r>
        <w:t xml:space="preserve"> (</w:t>
      </w:r>
      <w:proofErr w:type="spellStart"/>
      <w:r w:rsidR="00BD4CC3">
        <w:t>Worcel</w:t>
      </w:r>
      <w:proofErr w:type="spellEnd"/>
      <w:r>
        <w:t>)</w:t>
      </w:r>
    </w:p>
    <w:p w14:paraId="7EDC5B1D" w14:textId="1EACBC73" w:rsidR="00414973" w:rsidRDefault="00414973" w:rsidP="00793B2D">
      <w:pPr>
        <w:pStyle w:val="NoSpacing"/>
      </w:pPr>
      <w:r>
        <w:t>2:45-3:00 BREAK</w:t>
      </w:r>
    </w:p>
    <w:p w14:paraId="63C643CB" w14:textId="4224E72A" w:rsidR="00414973" w:rsidRDefault="00414973" w:rsidP="00793B2D">
      <w:pPr>
        <w:pStyle w:val="NoSpacing"/>
      </w:pPr>
      <w:r>
        <w:t>3:00-4:30 Modern (Steele)</w:t>
      </w:r>
    </w:p>
    <w:p w14:paraId="1CC50443" w14:textId="4D413530" w:rsidR="00036D4F" w:rsidRDefault="00036D4F" w:rsidP="00793B2D">
      <w:pPr>
        <w:pStyle w:val="NoSpacing"/>
      </w:pPr>
    </w:p>
    <w:p w14:paraId="6F10D5C4" w14:textId="7ECA844B" w:rsidR="007E6A53" w:rsidRDefault="007E6A53" w:rsidP="007E6A53">
      <w:pPr>
        <w:pStyle w:val="NoSpacing"/>
        <w:rPr>
          <w:i/>
          <w:color w:val="FF0000"/>
        </w:rPr>
      </w:pPr>
      <w:r w:rsidRPr="00FF5631">
        <w:rPr>
          <w:i/>
          <w:color w:val="FF0000"/>
        </w:rPr>
        <w:t>All dancers</w:t>
      </w:r>
      <w:r w:rsidR="00FF5631">
        <w:rPr>
          <w:i/>
          <w:color w:val="FF0000"/>
        </w:rPr>
        <w:t>:</w:t>
      </w:r>
      <w:r w:rsidRPr="00FF5631">
        <w:rPr>
          <w:i/>
          <w:color w:val="FF0000"/>
        </w:rPr>
        <w:t xml:space="preserve"> should bring a lunch (as well as water and several snacks), all dance attire necessary, a yoga mat, tennis ball, a towel, and a notebook.  </w:t>
      </w:r>
    </w:p>
    <w:p w14:paraId="275EE6D7" w14:textId="77777777" w:rsidR="00FF5631" w:rsidRPr="00FF5631" w:rsidRDefault="00FF5631" w:rsidP="007E6A53">
      <w:pPr>
        <w:pStyle w:val="NoSpacing"/>
        <w:rPr>
          <w:color w:val="FF0000"/>
        </w:rPr>
      </w:pPr>
    </w:p>
    <w:p w14:paraId="59A24AC7" w14:textId="3D49B572" w:rsidR="00036D4F" w:rsidRPr="00AB46BD" w:rsidRDefault="00FF5631" w:rsidP="00793B2D">
      <w:pPr>
        <w:pStyle w:val="NoSpacing"/>
        <w:rPr>
          <w:i/>
          <w:iCs/>
          <w:color w:val="FF0000"/>
        </w:rPr>
      </w:pPr>
      <w:r w:rsidRPr="00AB46BD">
        <w:rPr>
          <w:i/>
          <w:iCs/>
          <w:color w:val="FF0000"/>
        </w:rPr>
        <w:t xml:space="preserve">Elementary/Intermediate dancers: should bring  MAKE-UP foundation (oil based the shade of your skin), loose face powder (translucent), eyeshadow (light brown, dark brown, and white), blush (dark pink), eyeliner (brown &amp; black), false eyelashes (black), eyelash glue, mascara (black, not water proof). HAIR brush, </w:t>
      </w:r>
      <w:r w:rsidR="00AB46BD" w:rsidRPr="00AB46BD">
        <w:rPr>
          <w:i/>
          <w:iCs/>
          <w:color w:val="FF0000"/>
        </w:rPr>
        <w:t xml:space="preserve">comb, </w:t>
      </w:r>
      <w:r w:rsidRPr="00AB46BD">
        <w:rPr>
          <w:i/>
          <w:iCs/>
          <w:color w:val="FF0000"/>
        </w:rPr>
        <w:t xml:space="preserve">hair spray, large and small bobby pins, </w:t>
      </w:r>
      <w:r w:rsidR="00AB46BD" w:rsidRPr="00AB46BD">
        <w:rPr>
          <w:i/>
          <w:iCs/>
          <w:color w:val="FF0000"/>
        </w:rPr>
        <w:t>hair net the color of your hair.</w:t>
      </w:r>
    </w:p>
    <w:sectPr w:rsidR="00036D4F" w:rsidRPr="00AB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2D"/>
    <w:rsid w:val="00036D4F"/>
    <w:rsid w:val="00414973"/>
    <w:rsid w:val="00793B2D"/>
    <w:rsid w:val="007E6A53"/>
    <w:rsid w:val="0082481C"/>
    <w:rsid w:val="00AB46BD"/>
    <w:rsid w:val="00BD4CC3"/>
    <w:rsid w:val="00F1539B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EF43"/>
  <w15:chartTrackingRefBased/>
  <w15:docId w15:val="{33C15A0B-81DB-49AB-A577-910758CD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jthiemet@yahoo.com</dc:creator>
  <cp:keywords/>
  <dc:description/>
  <cp:lastModifiedBy>jthiemet@yahoo.com</cp:lastModifiedBy>
  <cp:revision>3</cp:revision>
  <dcterms:created xsi:type="dcterms:W3CDTF">2020-04-14T14:22:00Z</dcterms:created>
  <dcterms:modified xsi:type="dcterms:W3CDTF">2020-04-30T15:09:00Z</dcterms:modified>
</cp:coreProperties>
</file>